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A8" w:rsidRPr="00637855" w:rsidRDefault="00B01955" w:rsidP="00B01FF4">
      <w:pPr>
        <w:ind w:left="2832" w:firstLine="708"/>
        <w:rPr>
          <w:rStyle w:val="Enfasigrassetto"/>
        </w:rPr>
      </w:pPr>
      <w:r w:rsidRPr="00637855">
        <w:rPr>
          <w:rStyle w:val="Enfasigrassetto"/>
        </w:rPr>
        <w:t xml:space="preserve"> </w:t>
      </w:r>
      <w:r w:rsidR="008A2380" w:rsidRPr="00637855">
        <w:rPr>
          <w:rStyle w:val="Enfasigrassetto"/>
        </w:rPr>
        <w:t xml:space="preserve">          </w:t>
      </w:r>
      <w:r w:rsidR="00B01FF4" w:rsidRPr="00637855">
        <w:rPr>
          <w:rStyle w:val="Enfasigrassetto"/>
        </w:rPr>
        <w:t xml:space="preserve">    </w:t>
      </w:r>
      <w:r w:rsidR="001A63CC" w:rsidRPr="00637855">
        <w:rPr>
          <w:rStyle w:val="Enfasigrassetto"/>
        </w:rPr>
        <w:object w:dxaOrig="1094" w:dyaOrig="9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48.75pt" o:ole="">
            <v:imagedata r:id="rId7" o:title=""/>
          </v:shape>
          <o:OLEObject Type="Embed" ProgID="Word.Document.8" ShapeID="_x0000_i1025" DrawAspect="Content" ObjectID="_1719303326" r:id="rId8"/>
        </w:object>
      </w:r>
    </w:p>
    <w:p w:rsidR="007801A8" w:rsidRPr="00637855" w:rsidRDefault="00840267">
      <w:pPr>
        <w:jc w:val="center"/>
        <w:rPr>
          <w:rStyle w:val="Enfasigrassetto"/>
        </w:rPr>
      </w:pPr>
      <w:r w:rsidRPr="00637855">
        <w:rPr>
          <w:rStyle w:val="Enfasigrassetto"/>
        </w:rPr>
        <w:t xml:space="preserve">COMUNE  </w:t>
      </w:r>
      <w:proofErr w:type="spellStart"/>
      <w:r w:rsidRPr="00637855">
        <w:rPr>
          <w:rStyle w:val="Enfasigrassetto"/>
        </w:rPr>
        <w:t>DI</w:t>
      </w:r>
      <w:proofErr w:type="spellEnd"/>
      <w:r w:rsidRPr="00637855">
        <w:rPr>
          <w:rStyle w:val="Enfasigrassetto"/>
        </w:rPr>
        <w:t xml:space="preserve">  MARCIANISE</w:t>
      </w:r>
    </w:p>
    <w:p w:rsidR="00294F7E" w:rsidRPr="00637855" w:rsidRDefault="00294F7E">
      <w:pPr>
        <w:jc w:val="center"/>
        <w:rPr>
          <w:rStyle w:val="Enfasigrassetto"/>
        </w:rPr>
      </w:pPr>
      <w:r w:rsidRPr="00637855">
        <w:rPr>
          <w:rStyle w:val="Enfasigrassetto"/>
        </w:rPr>
        <w:t>Provincia di CASERTA</w:t>
      </w:r>
    </w:p>
    <w:p w:rsidR="007801A8" w:rsidRPr="00637855" w:rsidRDefault="007801A8" w:rsidP="00294F7E">
      <w:pPr>
        <w:jc w:val="center"/>
        <w:rPr>
          <w:rStyle w:val="Enfasigrassetto"/>
        </w:rPr>
      </w:pPr>
      <w:r w:rsidRPr="00637855">
        <w:rPr>
          <w:rStyle w:val="Enfasigrassetto"/>
        </w:rPr>
        <w:t xml:space="preserve"> POLIZIA MUNICIPALE</w:t>
      </w:r>
    </w:p>
    <w:p w:rsidR="00FB2362" w:rsidRDefault="002713C1" w:rsidP="004630EA">
      <w:pPr>
        <w:jc w:val="center"/>
        <w:rPr>
          <w:rStyle w:val="Enfasigrassetto"/>
          <w:sz w:val="20"/>
        </w:rPr>
      </w:pPr>
      <w:r>
        <w:rPr>
          <w:rStyle w:val="Enfasigrassetto"/>
          <w:sz w:val="20"/>
        </w:rPr>
        <w:t xml:space="preserve">                    </w:t>
      </w:r>
      <w:r w:rsidR="00DB6716" w:rsidRPr="006961E4">
        <w:rPr>
          <w:rStyle w:val="Enfasigrassetto"/>
          <w:sz w:val="20"/>
        </w:rPr>
        <w:t xml:space="preserve"> </w:t>
      </w:r>
      <w:r w:rsidR="00DB6716" w:rsidRPr="00140F65">
        <w:rPr>
          <w:rStyle w:val="Enfasigrassetto"/>
          <w:sz w:val="20"/>
        </w:rPr>
        <w:t>P.G. - Tel. 0823/635201</w:t>
      </w:r>
      <w:r w:rsidR="007801A8" w:rsidRPr="00140F65">
        <w:rPr>
          <w:rStyle w:val="Enfasigrassetto"/>
          <w:sz w:val="20"/>
        </w:rPr>
        <w:t xml:space="preserve"> </w:t>
      </w:r>
      <w:r w:rsidR="00B01FF4" w:rsidRPr="00140F65">
        <w:rPr>
          <w:rStyle w:val="Enfasigrassetto"/>
          <w:sz w:val="20"/>
        </w:rPr>
        <w:t>–</w:t>
      </w:r>
      <w:r w:rsidR="002C68EE" w:rsidRPr="00140F65">
        <w:rPr>
          <w:rStyle w:val="Enfasigrassetto"/>
          <w:sz w:val="20"/>
        </w:rPr>
        <w:t xml:space="preserve"> </w:t>
      </w:r>
      <w:hyperlink r:id="rId9" w:history="1">
        <w:r w:rsidR="00840267" w:rsidRPr="00140F65">
          <w:rPr>
            <w:rStyle w:val="Enfasigrassetto"/>
            <w:sz w:val="20"/>
          </w:rPr>
          <w:t>sezionepg@comune.marcianise.ce.it</w:t>
        </w:r>
      </w:hyperlink>
      <w:r w:rsidR="00840267" w:rsidRPr="00140F65">
        <w:rPr>
          <w:rStyle w:val="Enfasigrassetto"/>
          <w:sz w:val="20"/>
        </w:rPr>
        <w:t xml:space="preserve"> - </w:t>
      </w:r>
      <w:hyperlink r:id="rId10" w:history="1">
        <w:r w:rsidR="005B489B" w:rsidRPr="00140F65">
          <w:rPr>
            <w:rStyle w:val="Enfasigrassetto"/>
            <w:sz w:val="20"/>
          </w:rPr>
          <w:t>pm@pec-marcianise.it</w:t>
        </w:r>
      </w:hyperlink>
    </w:p>
    <w:p w:rsidR="004630EA" w:rsidRPr="004630EA" w:rsidRDefault="004630EA" w:rsidP="004630EA">
      <w:pPr>
        <w:jc w:val="center"/>
        <w:rPr>
          <w:rStyle w:val="Enfasigrassetto"/>
          <w:sz w:val="20"/>
        </w:rPr>
      </w:pPr>
    </w:p>
    <w:p w:rsidR="00B24C39" w:rsidRDefault="00B24C39" w:rsidP="009027C7">
      <w:pPr>
        <w:spacing w:line="360" w:lineRule="auto"/>
        <w:jc w:val="both"/>
        <w:rPr>
          <w:rStyle w:val="Enfasigrassetto"/>
          <w:sz w:val="20"/>
        </w:rPr>
      </w:pPr>
    </w:p>
    <w:p w:rsidR="00B24C39" w:rsidRDefault="00B24C39" w:rsidP="009027C7">
      <w:pPr>
        <w:spacing w:line="360" w:lineRule="auto"/>
        <w:jc w:val="both"/>
        <w:rPr>
          <w:rStyle w:val="Enfasigrassetto"/>
          <w:sz w:val="20"/>
        </w:rPr>
      </w:pPr>
    </w:p>
    <w:p w:rsidR="003238F8" w:rsidRDefault="00A963FD" w:rsidP="00A963FD">
      <w:pPr>
        <w:spacing w:line="360" w:lineRule="auto"/>
        <w:jc w:val="center"/>
        <w:rPr>
          <w:rStyle w:val="Enfasigrassetto"/>
          <w:sz w:val="20"/>
        </w:rPr>
      </w:pPr>
      <w:r>
        <w:rPr>
          <w:rStyle w:val="Enfasigrassetto"/>
          <w:sz w:val="20"/>
        </w:rPr>
        <w:t>Allegato –A-</w:t>
      </w:r>
    </w:p>
    <w:p w:rsidR="00082FA4" w:rsidRDefault="00082FA4" w:rsidP="009027C7">
      <w:pPr>
        <w:spacing w:line="360" w:lineRule="auto"/>
        <w:jc w:val="both"/>
        <w:rPr>
          <w:rStyle w:val="Enfasigrassetto"/>
          <w:sz w:val="20"/>
        </w:rPr>
      </w:pPr>
      <w:r>
        <w:rPr>
          <w:rStyle w:val="Enfasigrassetto"/>
          <w:sz w:val="20"/>
        </w:rPr>
        <w:t xml:space="preserve">                                                                                                                                                        </w:t>
      </w:r>
    </w:p>
    <w:p w:rsidR="00B24C39" w:rsidRDefault="00B24C39" w:rsidP="009027C7">
      <w:pPr>
        <w:spacing w:line="360" w:lineRule="auto"/>
        <w:jc w:val="both"/>
        <w:rPr>
          <w:rStyle w:val="Enfasigrassetto"/>
          <w:sz w:val="20"/>
        </w:rPr>
      </w:pP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 xml:space="preserve">36            Pantalone Estivo operativo elastico </w:t>
      </w:r>
      <w:proofErr w:type="spellStart"/>
      <w:r w:rsidRPr="00A963FD">
        <w:rPr>
          <w:rStyle w:val="Enfasigrassetto"/>
          <w:szCs w:val="24"/>
        </w:rPr>
        <w:t>Blù</w:t>
      </w:r>
      <w:proofErr w:type="spellEnd"/>
      <w:r w:rsidRPr="00A963FD">
        <w:rPr>
          <w:rStyle w:val="Enfasigrassetto"/>
          <w:szCs w:val="24"/>
        </w:rPr>
        <w:t xml:space="preserve"> con </w:t>
      </w:r>
      <w:proofErr w:type="spellStart"/>
      <w:r w:rsidRPr="00A963FD">
        <w:rPr>
          <w:rStyle w:val="Enfasigrassetto"/>
          <w:szCs w:val="24"/>
        </w:rPr>
        <w:t>tasconi</w:t>
      </w:r>
      <w:proofErr w:type="spellEnd"/>
      <w:r w:rsidRPr="00A963FD">
        <w:rPr>
          <w:rStyle w:val="Enfasigrassetto"/>
          <w:szCs w:val="24"/>
        </w:rPr>
        <w:t>;</w:t>
      </w: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 xml:space="preserve">72            Maglietta Polo </w:t>
      </w:r>
      <w:proofErr w:type="spellStart"/>
      <w:r w:rsidRPr="00A963FD">
        <w:rPr>
          <w:rStyle w:val="Enfasigrassetto"/>
          <w:szCs w:val="24"/>
        </w:rPr>
        <w:t>MM</w:t>
      </w:r>
      <w:proofErr w:type="spellEnd"/>
      <w:r w:rsidRPr="00A963FD">
        <w:rPr>
          <w:rStyle w:val="Enfasigrassetto"/>
          <w:szCs w:val="24"/>
        </w:rPr>
        <w:t xml:space="preserve"> Cotone Blu Polizia Municipale;</w:t>
      </w: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>36            Scudetto Stemma e Scritta Polizia Municipale su Velcro;</w:t>
      </w: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>36            Scudetto Rotondo stemma Regionale –Polizia Municipale su Velcro;</w:t>
      </w: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>36            Paia Alamari su Velcro per Polo;</w:t>
      </w: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>36            Gradi vari da petto su Velcro;</w:t>
      </w: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>18            Berretto Cotone Blu Polizia Municipale 3D;</w:t>
      </w: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>18            Paia Scarponcini neri pelle fondo gomma tipo anfibi art.712;</w:t>
      </w: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 xml:space="preserve">18            Cinturone </w:t>
      </w:r>
      <w:proofErr w:type="spellStart"/>
      <w:r w:rsidRPr="00A963FD">
        <w:rPr>
          <w:rStyle w:val="Enfasigrassetto"/>
          <w:szCs w:val="24"/>
        </w:rPr>
        <w:t>cordura</w:t>
      </w:r>
      <w:proofErr w:type="spellEnd"/>
      <w:r w:rsidRPr="00A963FD">
        <w:rPr>
          <w:rStyle w:val="Enfasigrassetto"/>
          <w:szCs w:val="24"/>
        </w:rPr>
        <w:t xml:space="preserve"> blu reflex scritta e stemma Regionale;</w:t>
      </w: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>18             Sotto cintura con distanziali;</w:t>
      </w: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 xml:space="preserve">18             Fondina </w:t>
      </w:r>
      <w:proofErr w:type="spellStart"/>
      <w:r w:rsidRPr="00A963FD">
        <w:rPr>
          <w:rStyle w:val="Enfasigrassetto"/>
          <w:szCs w:val="24"/>
        </w:rPr>
        <w:t>polimere</w:t>
      </w:r>
      <w:proofErr w:type="spellEnd"/>
      <w:r w:rsidRPr="00A963FD">
        <w:rPr>
          <w:rStyle w:val="Enfasigrassetto"/>
          <w:szCs w:val="24"/>
        </w:rPr>
        <w:t xml:space="preserve"> nero con passante girevole;</w:t>
      </w:r>
    </w:p>
    <w:p w:rsidR="00B24C39" w:rsidRPr="00A963FD" w:rsidRDefault="00B24C39" w:rsidP="00B24C39">
      <w:pPr>
        <w:pStyle w:val="Paragrafoelenco"/>
        <w:numPr>
          <w:ilvl w:val="0"/>
          <w:numId w:val="49"/>
        </w:numPr>
        <w:spacing w:line="360" w:lineRule="auto"/>
        <w:jc w:val="both"/>
        <w:rPr>
          <w:rStyle w:val="Enfasigrassetto"/>
          <w:szCs w:val="24"/>
        </w:rPr>
      </w:pPr>
      <w:r w:rsidRPr="00A963FD">
        <w:rPr>
          <w:rStyle w:val="Enfasigrassetto"/>
          <w:szCs w:val="24"/>
        </w:rPr>
        <w:t>18             P</w:t>
      </w:r>
      <w:r w:rsidR="00011799" w:rsidRPr="00A963FD">
        <w:rPr>
          <w:rStyle w:val="Enfasigrassetto"/>
          <w:szCs w:val="24"/>
        </w:rPr>
        <w:t xml:space="preserve">orta manette </w:t>
      </w:r>
      <w:proofErr w:type="spellStart"/>
      <w:r w:rsidR="00011799" w:rsidRPr="00A963FD">
        <w:rPr>
          <w:rStyle w:val="Enfasigrassetto"/>
          <w:szCs w:val="24"/>
        </w:rPr>
        <w:t>cordura</w:t>
      </w:r>
      <w:proofErr w:type="spellEnd"/>
      <w:r w:rsidR="00011799" w:rsidRPr="00A963FD">
        <w:rPr>
          <w:rStyle w:val="Enfasigrassetto"/>
          <w:szCs w:val="24"/>
        </w:rPr>
        <w:t xml:space="preserve"> blu reflex;</w:t>
      </w:r>
    </w:p>
    <w:p w:rsidR="00011799" w:rsidRPr="00A963FD" w:rsidRDefault="00011799" w:rsidP="00011799">
      <w:pPr>
        <w:spacing w:line="360" w:lineRule="auto"/>
        <w:jc w:val="both"/>
        <w:rPr>
          <w:rStyle w:val="Enfasigrassetto"/>
          <w:szCs w:val="24"/>
        </w:rPr>
      </w:pPr>
    </w:p>
    <w:p w:rsidR="0092035E" w:rsidRPr="00011799" w:rsidRDefault="0092035E" w:rsidP="00011799">
      <w:pPr>
        <w:spacing w:line="360" w:lineRule="auto"/>
        <w:jc w:val="both"/>
        <w:rPr>
          <w:rStyle w:val="Enfasigrassetto"/>
          <w:sz w:val="20"/>
        </w:rPr>
      </w:pPr>
      <w:bookmarkStart w:id="0" w:name="_GoBack"/>
      <w:bookmarkEnd w:id="0"/>
    </w:p>
    <w:p w:rsidR="00B24C39" w:rsidRDefault="00B24C39" w:rsidP="009027C7">
      <w:pPr>
        <w:spacing w:line="360" w:lineRule="auto"/>
        <w:jc w:val="both"/>
        <w:rPr>
          <w:rStyle w:val="Enfasigrassetto"/>
          <w:sz w:val="20"/>
        </w:rPr>
      </w:pPr>
      <w:r>
        <w:rPr>
          <w:rStyle w:val="Enfasigrassetto"/>
          <w:sz w:val="20"/>
        </w:rPr>
        <w:t xml:space="preserve">               </w:t>
      </w:r>
    </w:p>
    <w:p w:rsidR="009027C7" w:rsidRPr="00A17016" w:rsidRDefault="00082FA4" w:rsidP="00A963FD">
      <w:pPr>
        <w:jc w:val="right"/>
        <w:rPr>
          <w:sz w:val="22"/>
          <w:szCs w:val="22"/>
        </w:rPr>
      </w:pPr>
      <w:r>
        <w:rPr>
          <w:rStyle w:val="Enfasigrassetto"/>
          <w:sz w:val="20"/>
        </w:rPr>
        <w:t xml:space="preserve">                                                                      </w:t>
      </w:r>
    </w:p>
    <w:p w:rsidR="000B6A38" w:rsidRDefault="000B6A38" w:rsidP="00082FA4">
      <w:pPr>
        <w:jc w:val="right"/>
        <w:rPr>
          <w:rStyle w:val="Enfasigrassetto"/>
          <w:b w:val="0"/>
          <w:sz w:val="20"/>
        </w:rPr>
      </w:pPr>
    </w:p>
    <w:p w:rsidR="00FB59F3" w:rsidRPr="00C5477F" w:rsidRDefault="00387BDE" w:rsidP="00387BDE">
      <w:pPr>
        <w:spacing w:line="360" w:lineRule="auto"/>
        <w:ind w:left="1740"/>
        <w:jc w:val="both"/>
        <w:outlineLvl w:val="2"/>
        <w:rPr>
          <w:rStyle w:val="Enfasigrassetto"/>
          <w:b w:val="0"/>
          <w:sz w:val="20"/>
        </w:rPr>
      </w:pPr>
      <w:r>
        <w:rPr>
          <w:rStyle w:val="Enfasigrassetto"/>
          <w:b w:val="0"/>
          <w:sz w:val="20"/>
        </w:rPr>
        <w:t xml:space="preserve">         </w:t>
      </w:r>
    </w:p>
    <w:sectPr w:rsidR="00FB59F3" w:rsidRPr="00C5477F" w:rsidSect="008646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134" w:right="1304" w:bottom="1134" w:left="90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F80" w:rsidRDefault="00723F80" w:rsidP="00617F45">
      <w:r>
        <w:separator/>
      </w:r>
    </w:p>
  </w:endnote>
  <w:endnote w:type="continuationSeparator" w:id="0">
    <w:p w:rsidR="00723F80" w:rsidRDefault="00723F80" w:rsidP="00617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asual">
    <w:altName w:val="Arabic Typesetting"/>
    <w:charset w:val="00"/>
    <w:family w:val="script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F45" w:rsidRDefault="00617F4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F45" w:rsidRDefault="00617F4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F45" w:rsidRDefault="00617F4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F80" w:rsidRDefault="00723F80" w:rsidP="00617F45">
      <w:r>
        <w:separator/>
      </w:r>
    </w:p>
  </w:footnote>
  <w:footnote w:type="continuationSeparator" w:id="0">
    <w:p w:rsidR="00723F80" w:rsidRDefault="00723F80" w:rsidP="00617F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F45" w:rsidRDefault="00617F4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F45" w:rsidRDefault="00617F45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F45" w:rsidRDefault="00617F4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132"/>
    <w:multiLevelType w:val="hybridMultilevel"/>
    <w:tmpl w:val="F67CAAD4"/>
    <w:lvl w:ilvl="0" w:tplc="0410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">
    <w:nsid w:val="07F73AC0"/>
    <w:multiLevelType w:val="hybridMultilevel"/>
    <w:tmpl w:val="48287D04"/>
    <w:lvl w:ilvl="0" w:tplc="0410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>
    <w:nsid w:val="0FE867B3"/>
    <w:multiLevelType w:val="hybridMultilevel"/>
    <w:tmpl w:val="3C24B8D4"/>
    <w:lvl w:ilvl="0" w:tplc="0410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">
    <w:nsid w:val="16D64678"/>
    <w:multiLevelType w:val="hybridMultilevel"/>
    <w:tmpl w:val="0F4AC8EE"/>
    <w:lvl w:ilvl="0" w:tplc="F6826A08">
      <w:start w:val="16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Lucida Casual" w:eastAsia="Times New Roman" w:hAnsi="Lucida Casua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17927AF5"/>
    <w:multiLevelType w:val="hybridMultilevel"/>
    <w:tmpl w:val="B3E03F98"/>
    <w:lvl w:ilvl="0" w:tplc="0410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5">
    <w:nsid w:val="1A420611"/>
    <w:multiLevelType w:val="hybridMultilevel"/>
    <w:tmpl w:val="F6BC1B62"/>
    <w:lvl w:ilvl="0" w:tplc="0410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>
    <w:nsid w:val="1E224218"/>
    <w:multiLevelType w:val="hybridMultilevel"/>
    <w:tmpl w:val="A4061204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0000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">
    <w:nsid w:val="1EFE395E"/>
    <w:multiLevelType w:val="hybridMultilevel"/>
    <w:tmpl w:val="1DDCC8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CC466C"/>
    <w:multiLevelType w:val="hybridMultilevel"/>
    <w:tmpl w:val="A538CEF6"/>
    <w:lvl w:ilvl="0" w:tplc="0410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9">
    <w:nsid w:val="2A425042"/>
    <w:multiLevelType w:val="hybridMultilevel"/>
    <w:tmpl w:val="5972D9BE"/>
    <w:lvl w:ilvl="0" w:tplc="0410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>
    <w:nsid w:val="2C5740E3"/>
    <w:multiLevelType w:val="hybridMultilevel"/>
    <w:tmpl w:val="F1144C6C"/>
    <w:lvl w:ilvl="0" w:tplc="0410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1">
    <w:nsid w:val="2E053BEB"/>
    <w:multiLevelType w:val="hybridMultilevel"/>
    <w:tmpl w:val="EFC265D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B2F293C"/>
    <w:multiLevelType w:val="hybridMultilevel"/>
    <w:tmpl w:val="516E6C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D73E3C"/>
    <w:multiLevelType w:val="hybridMultilevel"/>
    <w:tmpl w:val="8BA80E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214E46"/>
    <w:multiLevelType w:val="hybridMultilevel"/>
    <w:tmpl w:val="443AC740"/>
    <w:lvl w:ilvl="0" w:tplc="0410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>
    <w:nsid w:val="45E82B57"/>
    <w:multiLevelType w:val="hybridMultilevel"/>
    <w:tmpl w:val="E91805CE"/>
    <w:lvl w:ilvl="0" w:tplc="0410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489C423B"/>
    <w:multiLevelType w:val="hybridMultilevel"/>
    <w:tmpl w:val="084806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DF2F0D"/>
    <w:multiLevelType w:val="hybridMultilevel"/>
    <w:tmpl w:val="67C2D2E8"/>
    <w:lvl w:ilvl="0" w:tplc="0410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18">
    <w:nsid w:val="4A072320"/>
    <w:multiLevelType w:val="hybridMultilevel"/>
    <w:tmpl w:val="575E20F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BF11567"/>
    <w:multiLevelType w:val="hybridMultilevel"/>
    <w:tmpl w:val="816438D2"/>
    <w:lvl w:ilvl="0" w:tplc="0410000F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20">
    <w:nsid w:val="4CFF24B3"/>
    <w:multiLevelType w:val="hybridMultilevel"/>
    <w:tmpl w:val="2E64294E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4F925904"/>
    <w:multiLevelType w:val="hybridMultilevel"/>
    <w:tmpl w:val="49884EA4"/>
    <w:lvl w:ilvl="0" w:tplc="0410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2">
    <w:nsid w:val="507436A5"/>
    <w:multiLevelType w:val="hybridMultilevel"/>
    <w:tmpl w:val="1F266966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5190561B"/>
    <w:multiLevelType w:val="hybridMultilevel"/>
    <w:tmpl w:val="7754500A"/>
    <w:lvl w:ilvl="0" w:tplc="A7423DA6">
      <w:start w:val="4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722E3D"/>
    <w:multiLevelType w:val="hybridMultilevel"/>
    <w:tmpl w:val="3D40459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0C2828"/>
    <w:multiLevelType w:val="hybridMultilevel"/>
    <w:tmpl w:val="082E2102"/>
    <w:lvl w:ilvl="0" w:tplc="0410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6">
    <w:nsid w:val="53C85F7C"/>
    <w:multiLevelType w:val="hybridMultilevel"/>
    <w:tmpl w:val="E50ED77E"/>
    <w:lvl w:ilvl="0" w:tplc="0410000F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27">
    <w:nsid w:val="55B84816"/>
    <w:multiLevelType w:val="hybridMultilevel"/>
    <w:tmpl w:val="7376E706"/>
    <w:lvl w:ilvl="0" w:tplc="0410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8">
    <w:nsid w:val="56A1222F"/>
    <w:multiLevelType w:val="hybridMultilevel"/>
    <w:tmpl w:val="24564F7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>
    <w:nsid w:val="5702354B"/>
    <w:multiLevelType w:val="hybridMultilevel"/>
    <w:tmpl w:val="7DE8ADF6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>
    <w:nsid w:val="57075DB7"/>
    <w:multiLevelType w:val="hybridMultilevel"/>
    <w:tmpl w:val="FE1AC5FE"/>
    <w:lvl w:ilvl="0" w:tplc="0410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31">
    <w:nsid w:val="5BA1035A"/>
    <w:multiLevelType w:val="hybridMultilevel"/>
    <w:tmpl w:val="A91AD0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9450DD"/>
    <w:multiLevelType w:val="hybridMultilevel"/>
    <w:tmpl w:val="F3689C3A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>
    <w:nsid w:val="5E45573B"/>
    <w:multiLevelType w:val="hybridMultilevel"/>
    <w:tmpl w:val="787814BC"/>
    <w:lvl w:ilvl="0" w:tplc="0410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4">
    <w:nsid w:val="5FD07CA8"/>
    <w:multiLevelType w:val="hybridMultilevel"/>
    <w:tmpl w:val="FBAC7A7C"/>
    <w:lvl w:ilvl="0" w:tplc="0410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5">
    <w:nsid w:val="60BF5458"/>
    <w:multiLevelType w:val="hybridMultilevel"/>
    <w:tmpl w:val="0C64BC84"/>
    <w:lvl w:ilvl="0" w:tplc="0410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>
    <w:nsid w:val="622D1E99"/>
    <w:multiLevelType w:val="hybridMultilevel"/>
    <w:tmpl w:val="0AD037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D24A30"/>
    <w:multiLevelType w:val="hybridMultilevel"/>
    <w:tmpl w:val="95C2E1CA"/>
    <w:lvl w:ilvl="0" w:tplc="0410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abstractNum w:abstractNumId="38">
    <w:nsid w:val="63F86A3F"/>
    <w:multiLevelType w:val="hybridMultilevel"/>
    <w:tmpl w:val="A1000360"/>
    <w:lvl w:ilvl="0" w:tplc="0410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39">
    <w:nsid w:val="64D04E6A"/>
    <w:multiLevelType w:val="hybridMultilevel"/>
    <w:tmpl w:val="165AE578"/>
    <w:lvl w:ilvl="0" w:tplc="0410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0">
    <w:nsid w:val="660D3F29"/>
    <w:multiLevelType w:val="hybridMultilevel"/>
    <w:tmpl w:val="923EB8EE"/>
    <w:lvl w:ilvl="0" w:tplc="04100001">
      <w:start w:val="1"/>
      <w:numFmt w:val="bullet"/>
      <w:lvlText w:val=""/>
      <w:lvlJc w:val="left"/>
      <w:pPr>
        <w:tabs>
          <w:tab w:val="num" w:pos="1935"/>
        </w:tabs>
        <w:ind w:left="19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655"/>
        </w:tabs>
        <w:ind w:left="26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375"/>
        </w:tabs>
        <w:ind w:left="33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95"/>
        </w:tabs>
        <w:ind w:left="40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15"/>
        </w:tabs>
        <w:ind w:left="48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35"/>
        </w:tabs>
        <w:ind w:left="55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255"/>
        </w:tabs>
        <w:ind w:left="62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975"/>
        </w:tabs>
        <w:ind w:left="69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95"/>
        </w:tabs>
        <w:ind w:left="7695" w:hanging="360"/>
      </w:pPr>
      <w:rPr>
        <w:rFonts w:ascii="Wingdings" w:hAnsi="Wingdings" w:hint="default"/>
      </w:rPr>
    </w:lvl>
  </w:abstractNum>
  <w:abstractNum w:abstractNumId="41">
    <w:nsid w:val="69164D1D"/>
    <w:multiLevelType w:val="hybridMultilevel"/>
    <w:tmpl w:val="36E2D88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69540D66"/>
    <w:multiLevelType w:val="hybridMultilevel"/>
    <w:tmpl w:val="805A6B78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3">
    <w:nsid w:val="6C536E85"/>
    <w:multiLevelType w:val="hybridMultilevel"/>
    <w:tmpl w:val="763AF790"/>
    <w:lvl w:ilvl="0" w:tplc="0410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44">
    <w:nsid w:val="6CAE0FAA"/>
    <w:multiLevelType w:val="hybridMultilevel"/>
    <w:tmpl w:val="3C806E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CBA6742"/>
    <w:multiLevelType w:val="hybridMultilevel"/>
    <w:tmpl w:val="219CCD5E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6">
    <w:nsid w:val="6E8A71EB"/>
    <w:multiLevelType w:val="hybridMultilevel"/>
    <w:tmpl w:val="2590844A"/>
    <w:lvl w:ilvl="0" w:tplc="0410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abstractNum w:abstractNumId="47">
    <w:nsid w:val="76C41347"/>
    <w:multiLevelType w:val="hybridMultilevel"/>
    <w:tmpl w:val="6AD0437A"/>
    <w:lvl w:ilvl="0" w:tplc="0410000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48">
    <w:nsid w:val="7F7D3A54"/>
    <w:multiLevelType w:val="hybridMultilevel"/>
    <w:tmpl w:val="E454E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3"/>
  </w:num>
  <w:num w:numId="3">
    <w:abstractNumId w:val="46"/>
  </w:num>
  <w:num w:numId="4">
    <w:abstractNumId w:val="41"/>
  </w:num>
  <w:num w:numId="5">
    <w:abstractNumId w:val="31"/>
  </w:num>
  <w:num w:numId="6">
    <w:abstractNumId w:val="44"/>
  </w:num>
  <w:num w:numId="7">
    <w:abstractNumId w:val="16"/>
  </w:num>
  <w:num w:numId="8">
    <w:abstractNumId w:val="6"/>
  </w:num>
  <w:num w:numId="9">
    <w:abstractNumId w:val="39"/>
  </w:num>
  <w:num w:numId="10">
    <w:abstractNumId w:val="12"/>
  </w:num>
  <w:num w:numId="11">
    <w:abstractNumId w:val="36"/>
  </w:num>
  <w:num w:numId="12">
    <w:abstractNumId w:val="29"/>
  </w:num>
  <w:num w:numId="13">
    <w:abstractNumId w:val="13"/>
  </w:num>
  <w:num w:numId="14">
    <w:abstractNumId w:val="2"/>
  </w:num>
  <w:num w:numId="15">
    <w:abstractNumId w:val="30"/>
  </w:num>
  <w:num w:numId="16">
    <w:abstractNumId w:val="10"/>
  </w:num>
  <w:num w:numId="17">
    <w:abstractNumId w:val="25"/>
  </w:num>
  <w:num w:numId="18">
    <w:abstractNumId w:val="34"/>
  </w:num>
  <w:num w:numId="19">
    <w:abstractNumId w:val="43"/>
  </w:num>
  <w:num w:numId="20">
    <w:abstractNumId w:val="26"/>
  </w:num>
  <w:num w:numId="21">
    <w:abstractNumId w:val="18"/>
  </w:num>
  <w:num w:numId="22">
    <w:abstractNumId w:val="27"/>
  </w:num>
  <w:num w:numId="23">
    <w:abstractNumId w:val="24"/>
  </w:num>
  <w:num w:numId="24">
    <w:abstractNumId w:val="9"/>
  </w:num>
  <w:num w:numId="25">
    <w:abstractNumId w:val="47"/>
  </w:num>
  <w:num w:numId="26">
    <w:abstractNumId w:val="42"/>
  </w:num>
  <w:num w:numId="27">
    <w:abstractNumId w:val="40"/>
  </w:num>
  <w:num w:numId="28">
    <w:abstractNumId w:val="0"/>
  </w:num>
  <w:num w:numId="29">
    <w:abstractNumId w:val="35"/>
  </w:num>
  <w:num w:numId="30">
    <w:abstractNumId w:val="15"/>
  </w:num>
  <w:num w:numId="31">
    <w:abstractNumId w:val="4"/>
  </w:num>
  <w:num w:numId="32">
    <w:abstractNumId w:val="19"/>
  </w:num>
  <w:num w:numId="33">
    <w:abstractNumId w:val="17"/>
  </w:num>
  <w:num w:numId="34">
    <w:abstractNumId w:val="21"/>
  </w:num>
  <w:num w:numId="35">
    <w:abstractNumId w:val="8"/>
  </w:num>
  <w:num w:numId="36">
    <w:abstractNumId w:val="37"/>
  </w:num>
  <w:num w:numId="37">
    <w:abstractNumId w:val="3"/>
  </w:num>
  <w:num w:numId="38">
    <w:abstractNumId w:val="5"/>
  </w:num>
  <w:num w:numId="39">
    <w:abstractNumId w:val="1"/>
  </w:num>
  <w:num w:numId="40">
    <w:abstractNumId w:val="11"/>
  </w:num>
  <w:num w:numId="41">
    <w:abstractNumId w:val="22"/>
  </w:num>
  <w:num w:numId="42">
    <w:abstractNumId w:val="14"/>
  </w:num>
  <w:num w:numId="43">
    <w:abstractNumId w:val="48"/>
  </w:num>
  <w:num w:numId="44">
    <w:abstractNumId w:val="7"/>
  </w:num>
  <w:num w:numId="45">
    <w:abstractNumId w:val="23"/>
  </w:num>
  <w:num w:numId="46">
    <w:abstractNumId w:val="20"/>
  </w:num>
  <w:num w:numId="47">
    <w:abstractNumId w:val="38"/>
  </w:num>
  <w:num w:numId="48">
    <w:abstractNumId w:val="45"/>
  </w:num>
  <w:num w:numId="4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673"/>
    <w:rsid w:val="00001735"/>
    <w:rsid w:val="000026B0"/>
    <w:rsid w:val="00011799"/>
    <w:rsid w:val="000148C2"/>
    <w:rsid w:val="000164E3"/>
    <w:rsid w:val="00024F79"/>
    <w:rsid w:val="00026E3A"/>
    <w:rsid w:val="00032B6B"/>
    <w:rsid w:val="00037356"/>
    <w:rsid w:val="0003736D"/>
    <w:rsid w:val="00044989"/>
    <w:rsid w:val="00044C51"/>
    <w:rsid w:val="00047B69"/>
    <w:rsid w:val="00050D51"/>
    <w:rsid w:val="0005297C"/>
    <w:rsid w:val="00053429"/>
    <w:rsid w:val="0005383A"/>
    <w:rsid w:val="00056B4E"/>
    <w:rsid w:val="00057CCC"/>
    <w:rsid w:val="0006252D"/>
    <w:rsid w:val="000715D0"/>
    <w:rsid w:val="00071CCD"/>
    <w:rsid w:val="00075C2B"/>
    <w:rsid w:val="00076240"/>
    <w:rsid w:val="00082FA4"/>
    <w:rsid w:val="0008571F"/>
    <w:rsid w:val="000879E2"/>
    <w:rsid w:val="000A08C8"/>
    <w:rsid w:val="000A1FE8"/>
    <w:rsid w:val="000A22D4"/>
    <w:rsid w:val="000A5B7B"/>
    <w:rsid w:val="000B0FE1"/>
    <w:rsid w:val="000B1B84"/>
    <w:rsid w:val="000B1E37"/>
    <w:rsid w:val="000B20C1"/>
    <w:rsid w:val="000B6A38"/>
    <w:rsid w:val="000C2517"/>
    <w:rsid w:val="000C522A"/>
    <w:rsid w:val="000C5596"/>
    <w:rsid w:val="000D0776"/>
    <w:rsid w:val="000D1AC2"/>
    <w:rsid w:val="000D3D40"/>
    <w:rsid w:val="000D434A"/>
    <w:rsid w:val="000D4CE1"/>
    <w:rsid w:val="000D5DB3"/>
    <w:rsid w:val="000D77E2"/>
    <w:rsid w:val="000E091D"/>
    <w:rsid w:val="000E7118"/>
    <w:rsid w:val="000F10F5"/>
    <w:rsid w:val="00110D99"/>
    <w:rsid w:val="00113A60"/>
    <w:rsid w:val="00116647"/>
    <w:rsid w:val="001222DC"/>
    <w:rsid w:val="00125B96"/>
    <w:rsid w:val="001271CB"/>
    <w:rsid w:val="00133146"/>
    <w:rsid w:val="001336C3"/>
    <w:rsid w:val="001342D8"/>
    <w:rsid w:val="00140830"/>
    <w:rsid w:val="00140F65"/>
    <w:rsid w:val="001412C7"/>
    <w:rsid w:val="00141650"/>
    <w:rsid w:val="00163159"/>
    <w:rsid w:val="00180A1E"/>
    <w:rsid w:val="00180E30"/>
    <w:rsid w:val="00190427"/>
    <w:rsid w:val="00195F9E"/>
    <w:rsid w:val="001975AA"/>
    <w:rsid w:val="001A2CC5"/>
    <w:rsid w:val="001A63CC"/>
    <w:rsid w:val="001A6428"/>
    <w:rsid w:val="001A6BEE"/>
    <w:rsid w:val="001B373F"/>
    <w:rsid w:val="001C2A0F"/>
    <w:rsid w:val="001D04AB"/>
    <w:rsid w:val="001D567F"/>
    <w:rsid w:val="001E19D1"/>
    <w:rsid w:val="001E1EB0"/>
    <w:rsid w:val="001E24FC"/>
    <w:rsid w:val="001F076E"/>
    <w:rsid w:val="001F696A"/>
    <w:rsid w:val="00201324"/>
    <w:rsid w:val="00205AB8"/>
    <w:rsid w:val="00205E47"/>
    <w:rsid w:val="00213227"/>
    <w:rsid w:val="002135CC"/>
    <w:rsid w:val="00216BEE"/>
    <w:rsid w:val="00221219"/>
    <w:rsid w:val="00226247"/>
    <w:rsid w:val="00226AA0"/>
    <w:rsid w:val="00226BCC"/>
    <w:rsid w:val="00236F0F"/>
    <w:rsid w:val="00237E56"/>
    <w:rsid w:val="00244A74"/>
    <w:rsid w:val="00245B85"/>
    <w:rsid w:val="00245C78"/>
    <w:rsid w:val="00246B13"/>
    <w:rsid w:val="00256892"/>
    <w:rsid w:val="00262C4D"/>
    <w:rsid w:val="00266A49"/>
    <w:rsid w:val="002670EE"/>
    <w:rsid w:val="00267802"/>
    <w:rsid w:val="002711E8"/>
    <w:rsid w:val="002713C1"/>
    <w:rsid w:val="0027393E"/>
    <w:rsid w:val="00274F54"/>
    <w:rsid w:val="00276F6B"/>
    <w:rsid w:val="00277AE8"/>
    <w:rsid w:val="00282493"/>
    <w:rsid w:val="0028462E"/>
    <w:rsid w:val="00285672"/>
    <w:rsid w:val="00287C6E"/>
    <w:rsid w:val="00291118"/>
    <w:rsid w:val="002923AF"/>
    <w:rsid w:val="00294F7E"/>
    <w:rsid w:val="00295EDB"/>
    <w:rsid w:val="00296E25"/>
    <w:rsid w:val="00297A21"/>
    <w:rsid w:val="002A4E97"/>
    <w:rsid w:val="002A4F0D"/>
    <w:rsid w:val="002C3DDA"/>
    <w:rsid w:val="002C408D"/>
    <w:rsid w:val="002C4893"/>
    <w:rsid w:val="002C4A28"/>
    <w:rsid w:val="002C6463"/>
    <w:rsid w:val="002C68EE"/>
    <w:rsid w:val="002C6BBE"/>
    <w:rsid w:val="002D0168"/>
    <w:rsid w:val="002D2422"/>
    <w:rsid w:val="002D303E"/>
    <w:rsid w:val="002D335E"/>
    <w:rsid w:val="002D69CA"/>
    <w:rsid w:val="002E0C7C"/>
    <w:rsid w:val="002E1009"/>
    <w:rsid w:val="002F20ED"/>
    <w:rsid w:val="002F3872"/>
    <w:rsid w:val="002F608D"/>
    <w:rsid w:val="00300F13"/>
    <w:rsid w:val="00306E57"/>
    <w:rsid w:val="00310B83"/>
    <w:rsid w:val="00317844"/>
    <w:rsid w:val="003238F8"/>
    <w:rsid w:val="003329BA"/>
    <w:rsid w:val="00335B27"/>
    <w:rsid w:val="00335D63"/>
    <w:rsid w:val="003360F4"/>
    <w:rsid w:val="00336224"/>
    <w:rsid w:val="00340743"/>
    <w:rsid w:val="00345B1A"/>
    <w:rsid w:val="00350857"/>
    <w:rsid w:val="003560F4"/>
    <w:rsid w:val="00357812"/>
    <w:rsid w:val="0036053B"/>
    <w:rsid w:val="003639D0"/>
    <w:rsid w:val="00366CE8"/>
    <w:rsid w:val="00372BB9"/>
    <w:rsid w:val="003825AD"/>
    <w:rsid w:val="0038423D"/>
    <w:rsid w:val="00385BBB"/>
    <w:rsid w:val="00387BDE"/>
    <w:rsid w:val="003921C4"/>
    <w:rsid w:val="00394E9A"/>
    <w:rsid w:val="003A5EE4"/>
    <w:rsid w:val="003A6C43"/>
    <w:rsid w:val="003A7143"/>
    <w:rsid w:val="003C221A"/>
    <w:rsid w:val="003C31DD"/>
    <w:rsid w:val="003D1D55"/>
    <w:rsid w:val="003D1FC3"/>
    <w:rsid w:val="003D7BFD"/>
    <w:rsid w:val="003E1038"/>
    <w:rsid w:val="003E37D3"/>
    <w:rsid w:val="003E45EB"/>
    <w:rsid w:val="003E6502"/>
    <w:rsid w:val="003F13CF"/>
    <w:rsid w:val="003F16AF"/>
    <w:rsid w:val="003F457F"/>
    <w:rsid w:val="003F718F"/>
    <w:rsid w:val="004035E1"/>
    <w:rsid w:val="0041329C"/>
    <w:rsid w:val="004211DD"/>
    <w:rsid w:val="00423617"/>
    <w:rsid w:val="0043464F"/>
    <w:rsid w:val="00436F18"/>
    <w:rsid w:val="004402C8"/>
    <w:rsid w:val="0044070A"/>
    <w:rsid w:val="004447C5"/>
    <w:rsid w:val="0044485F"/>
    <w:rsid w:val="004470C3"/>
    <w:rsid w:val="004520C8"/>
    <w:rsid w:val="00454686"/>
    <w:rsid w:val="00460D9B"/>
    <w:rsid w:val="00461765"/>
    <w:rsid w:val="004630EA"/>
    <w:rsid w:val="00463189"/>
    <w:rsid w:val="00463A89"/>
    <w:rsid w:val="00464F79"/>
    <w:rsid w:val="004672C2"/>
    <w:rsid w:val="004673A0"/>
    <w:rsid w:val="00475965"/>
    <w:rsid w:val="00475B21"/>
    <w:rsid w:val="00476B76"/>
    <w:rsid w:val="00476C77"/>
    <w:rsid w:val="00481EDC"/>
    <w:rsid w:val="00482AA2"/>
    <w:rsid w:val="00484A4E"/>
    <w:rsid w:val="004907EA"/>
    <w:rsid w:val="00492DCC"/>
    <w:rsid w:val="00494D21"/>
    <w:rsid w:val="004A3114"/>
    <w:rsid w:val="004A57CF"/>
    <w:rsid w:val="004B2D61"/>
    <w:rsid w:val="004B48F2"/>
    <w:rsid w:val="004C0A12"/>
    <w:rsid w:val="004D06CA"/>
    <w:rsid w:val="004D3C99"/>
    <w:rsid w:val="004D4CD1"/>
    <w:rsid w:val="004E06A2"/>
    <w:rsid w:val="004E0F65"/>
    <w:rsid w:val="004E67DA"/>
    <w:rsid w:val="004F6B83"/>
    <w:rsid w:val="004F6F0E"/>
    <w:rsid w:val="004F7E19"/>
    <w:rsid w:val="00505292"/>
    <w:rsid w:val="00505A59"/>
    <w:rsid w:val="00507886"/>
    <w:rsid w:val="005100D8"/>
    <w:rsid w:val="00511084"/>
    <w:rsid w:val="005238C6"/>
    <w:rsid w:val="0052401C"/>
    <w:rsid w:val="0053496A"/>
    <w:rsid w:val="005405EC"/>
    <w:rsid w:val="0054138A"/>
    <w:rsid w:val="005427D2"/>
    <w:rsid w:val="00561F5C"/>
    <w:rsid w:val="0056481B"/>
    <w:rsid w:val="00567FCA"/>
    <w:rsid w:val="00573CE3"/>
    <w:rsid w:val="00574F35"/>
    <w:rsid w:val="005754A9"/>
    <w:rsid w:val="005804B2"/>
    <w:rsid w:val="00581202"/>
    <w:rsid w:val="00582A86"/>
    <w:rsid w:val="005906F9"/>
    <w:rsid w:val="005909B1"/>
    <w:rsid w:val="005920BB"/>
    <w:rsid w:val="005A0F47"/>
    <w:rsid w:val="005A614C"/>
    <w:rsid w:val="005B0A38"/>
    <w:rsid w:val="005B3F73"/>
    <w:rsid w:val="005B489B"/>
    <w:rsid w:val="005B596F"/>
    <w:rsid w:val="005C1173"/>
    <w:rsid w:val="005C4F29"/>
    <w:rsid w:val="005C67E7"/>
    <w:rsid w:val="005D0CBB"/>
    <w:rsid w:val="005D39F7"/>
    <w:rsid w:val="005F0062"/>
    <w:rsid w:val="005F14E3"/>
    <w:rsid w:val="005F32C4"/>
    <w:rsid w:val="005F78E8"/>
    <w:rsid w:val="00604532"/>
    <w:rsid w:val="006054ED"/>
    <w:rsid w:val="00605D49"/>
    <w:rsid w:val="00611B67"/>
    <w:rsid w:val="00611BAC"/>
    <w:rsid w:val="00613FFB"/>
    <w:rsid w:val="00615A25"/>
    <w:rsid w:val="00617F45"/>
    <w:rsid w:val="00617FF7"/>
    <w:rsid w:val="0063536E"/>
    <w:rsid w:val="00637855"/>
    <w:rsid w:val="00640639"/>
    <w:rsid w:val="00645C8E"/>
    <w:rsid w:val="006507F7"/>
    <w:rsid w:val="00655138"/>
    <w:rsid w:val="00655BDD"/>
    <w:rsid w:val="0065659C"/>
    <w:rsid w:val="00664DD0"/>
    <w:rsid w:val="006735DE"/>
    <w:rsid w:val="00674FDC"/>
    <w:rsid w:val="00675330"/>
    <w:rsid w:val="006757CB"/>
    <w:rsid w:val="006768CE"/>
    <w:rsid w:val="00677251"/>
    <w:rsid w:val="00681583"/>
    <w:rsid w:val="00685CEA"/>
    <w:rsid w:val="0068631D"/>
    <w:rsid w:val="006961E4"/>
    <w:rsid w:val="006A70F9"/>
    <w:rsid w:val="006B6B42"/>
    <w:rsid w:val="006C0431"/>
    <w:rsid w:val="006C30DF"/>
    <w:rsid w:val="006C3B36"/>
    <w:rsid w:val="006C401D"/>
    <w:rsid w:val="006C5428"/>
    <w:rsid w:val="006C7103"/>
    <w:rsid w:val="006D570F"/>
    <w:rsid w:val="006D629D"/>
    <w:rsid w:val="006E46FA"/>
    <w:rsid w:val="006E76EB"/>
    <w:rsid w:val="006F35C9"/>
    <w:rsid w:val="006F4E28"/>
    <w:rsid w:val="007016CE"/>
    <w:rsid w:val="00707817"/>
    <w:rsid w:val="0071004C"/>
    <w:rsid w:val="00716EED"/>
    <w:rsid w:val="00717C96"/>
    <w:rsid w:val="00720427"/>
    <w:rsid w:val="00723F80"/>
    <w:rsid w:val="00726C3D"/>
    <w:rsid w:val="00735A80"/>
    <w:rsid w:val="007408D6"/>
    <w:rsid w:val="00746CEA"/>
    <w:rsid w:val="00747345"/>
    <w:rsid w:val="00750D51"/>
    <w:rsid w:val="00756295"/>
    <w:rsid w:val="007609C1"/>
    <w:rsid w:val="0076454C"/>
    <w:rsid w:val="00765F9A"/>
    <w:rsid w:val="007670A2"/>
    <w:rsid w:val="007723F7"/>
    <w:rsid w:val="007801A8"/>
    <w:rsid w:val="007803F1"/>
    <w:rsid w:val="00781813"/>
    <w:rsid w:val="00791C70"/>
    <w:rsid w:val="007A02FE"/>
    <w:rsid w:val="007A0D86"/>
    <w:rsid w:val="007A1277"/>
    <w:rsid w:val="007A1294"/>
    <w:rsid w:val="007A4245"/>
    <w:rsid w:val="007B0018"/>
    <w:rsid w:val="007B2555"/>
    <w:rsid w:val="007C6394"/>
    <w:rsid w:val="007D0E75"/>
    <w:rsid w:val="007D3C8E"/>
    <w:rsid w:val="007E27D4"/>
    <w:rsid w:val="007E47D3"/>
    <w:rsid w:val="0080188C"/>
    <w:rsid w:val="00801BDB"/>
    <w:rsid w:val="0081099B"/>
    <w:rsid w:val="00812879"/>
    <w:rsid w:val="00815382"/>
    <w:rsid w:val="008167FE"/>
    <w:rsid w:val="00816842"/>
    <w:rsid w:val="00822E15"/>
    <w:rsid w:val="00827587"/>
    <w:rsid w:val="0083750D"/>
    <w:rsid w:val="00840267"/>
    <w:rsid w:val="00842514"/>
    <w:rsid w:val="00855A28"/>
    <w:rsid w:val="00864618"/>
    <w:rsid w:val="00882F82"/>
    <w:rsid w:val="008830A3"/>
    <w:rsid w:val="00885CFE"/>
    <w:rsid w:val="00886218"/>
    <w:rsid w:val="00891696"/>
    <w:rsid w:val="00895F34"/>
    <w:rsid w:val="00896023"/>
    <w:rsid w:val="008A2380"/>
    <w:rsid w:val="008A3F4C"/>
    <w:rsid w:val="008A5724"/>
    <w:rsid w:val="008B03F0"/>
    <w:rsid w:val="008B3061"/>
    <w:rsid w:val="008B4FF4"/>
    <w:rsid w:val="008C16C9"/>
    <w:rsid w:val="008D1669"/>
    <w:rsid w:val="008F12D6"/>
    <w:rsid w:val="008F1830"/>
    <w:rsid w:val="008F35D3"/>
    <w:rsid w:val="008F7740"/>
    <w:rsid w:val="009009CF"/>
    <w:rsid w:val="00900A1E"/>
    <w:rsid w:val="009027C7"/>
    <w:rsid w:val="009121E9"/>
    <w:rsid w:val="009164CF"/>
    <w:rsid w:val="00917783"/>
    <w:rsid w:val="00917F21"/>
    <w:rsid w:val="0092035E"/>
    <w:rsid w:val="009234C0"/>
    <w:rsid w:val="00924DE5"/>
    <w:rsid w:val="00930734"/>
    <w:rsid w:val="00944840"/>
    <w:rsid w:val="009538F2"/>
    <w:rsid w:val="00954A6F"/>
    <w:rsid w:val="00956118"/>
    <w:rsid w:val="00957987"/>
    <w:rsid w:val="00957EEF"/>
    <w:rsid w:val="009703EC"/>
    <w:rsid w:val="0097645D"/>
    <w:rsid w:val="009767E8"/>
    <w:rsid w:val="00981928"/>
    <w:rsid w:val="00981E3A"/>
    <w:rsid w:val="0099284B"/>
    <w:rsid w:val="0099370C"/>
    <w:rsid w:val="00997AD1"/>
    <w:rsid w:val="009A0FA2"/>
    <w:rsid w:val="009A306A"/>
    <w:rsid w:val="009A30B8"/>
    <w:rsid w:val="009B1B39"/>
    <w:rsid w:val="009B7D2C"/>
    <w:rsid w:val="009C2C17"/>
    <w:rsid w:val="009C35B7"/>
    <w:rsid w:val="009D15AE"/>
    <w:rsid w:val="009D1802"/>
    <w:rsid w:val="009F505E"/>
    <w:rsid w:val="009F6F9D"/>
    <w:rsid w:val="00A02943"/>
    <w:rsid w:val="00A03036"/>
    <w:rsid w:val="00A10F5E"/>
    <w:rsid w:val="00A1370D"/>
    <w:rsid w:val="00A163BC"/>
    <w:rsid w:val="00A2313E"/>
    <w:rsid w:val="00A2337F"/>
    <w:rsid w:val="00A356FC"/>
    <w:rsid w:val="00A36DF3"/>
    <w:rsid w:val="00A45B1D"/>
    <w:rsid w:val="00A50673"/>
    <w:rsid w:val="00A560AD"/>
    <w:rsid w:val="00A56F67"/>
    <w:rsid w:val="00A64D69"/>
    <w:rsid w:val="00A70308"/>
    <w:rsid w:val="00A7746D"/>
    <w:rsid w:val="00A963FD"/>
    <w:rsid w:val="00A97843"/>
    <w:rsid w:val="00AA02DA"/>
    <w:rsid w:val="00AB7AFE"/>
    <w:rsid w:val="00AD6429"/>
    <w:rsid w:val="00AD6EA1"/>
    <w:rsid w:val="00AE1F11"/>
    <w:rsid w:val="00AF09F8"/>
    <w:rsid w:val="00AF0DCD"/>
    <w:rsid w:val="00AF2953"/>
    <w:rsid w:val="00B01955"/>
    <w:rsid w:val="00B01FF4"/>
    <w:rsid w:val="00B13A0A"/>
    <w:rsid w:val="00B22BD5"/>
    <w:rsid w:val="00B24C39"/>
    <w:rsid w:val="00B254A7"/>
    <w:rsid w:val="00B26F4E"/>
    <w:rsid w:val="00B304AA"/>
    <w:rsid w:val="00B324A2"/>
    <w:rsid w:val="00B3646A"/>
    <w:rsid w:val="00B36E61"/>
    <w:rsid w:val="00B36E74"/>
    <w:rsid w:val="00B37F3A"/>
    <w:rsid w:val="00B431CA"/>
    <w:rsid w:val="00B44BC7"/>
    <w:rsid w:val="00B606FE"/>
    <w:rsid w:val="00B66DDE"/>
    <w:rsid w:val="00B71BDC"/>
    <w:rsid w:val="00B7370E"/>
    <w:rsid w:val="00B75C2C"/>
    <w:rsid w:val="00B8521F"/>
    <w:rsid w:val="00B86161"/>
    <w:rsid w:val="00B9265B"/>
    <w:rsid w:val="00B93439"/>
    <w:rsid w:val="00BA30C4"/>
    <w:rsid w:val="00BA70C5"/>
    <w:rsid w:val="00BB5BD1"/>
    <w:rsid w:val="00BC6A7A"/>
    <w:rsid w:val="00BC6B7B"/>
    <w:rsid w:val="00BD078B"/>
    <w:rsid w:val="00BD26EB"/>
    <w:rsid w:val="00BE1B4D"/>
    <w:rsid w:val="00BE4987"/>
    <w:rsid w:val="00BF2C2B"/>
    <w:rsid w:val="00C0263D"/>
    <w:rsid w:val="00C026CB"/>
    <w:rsid w:val="00C058B3"/>
    <w:rsid w:val="00C07787"/>
    <w:rsid w:val="00C10424"/>
    <w:rsid w:val="00C14976"/>
    <w:rsid w:val="00C208C9"/>
    <w:rsid w:val="00C220AC"/>
    <w:rsid w:val="00C236AB"/>
    <w:rsid w:val="00C27978"/>
    <w:rsid w:val="00C3274F"/>
    <w:rsid w:val="00C33C89"/>
    <w:rsid w:val="00C37B09"/>
    <w:rsid w:val="00C40599"/>
    <w:rsid w:val="00C44932"/>
    <w:rsid w:val="00C4587D"/>
    <w:rsid w:val="00C52B02"/>
    <w:rsid w:val="00C5477F"/>
    <w:rsid w:val="00C54B2A"/>
    <w:rsid w:val="00C57E45"/>
    <w:rsid w:val="00C60E04"/>
    <w:rsid w:val="00C60FED"/>
    <w:rsid w:val="00C62F53"/>
    <w:rsid w:val="00C6526F"/>
    <w:rsid w:val="00C747E3"/>
    <w:rsid w:val="00C74BC2"/>
    <w:rsid w:val="00C7754E"/>
    <w:rsid w:val="00C8519D"/>
    <w:rsid w:val="00C96BD2"/>
    <w:rsid w:val="00C976BD"/>
    <w:rsid w:val="00C97961"/>
    <w:rsid w:val="00CA0B08"/>
    <w:rsid w:val="00CA4456"/>
    <w:rsid w:val="00CA4FCB"/>
    <w:rsid w:val="00CB0E54"/>
    <w:rsid w:val="00CB1C22"/>
    <w:rsid w:val="00CC784D"/>
    <w:rsid w:val="00CC788E"/>
    <w:rsid w:val="00CD18B2"/>
    <w:rsid w:val="00CD2554"/>
    <w:rsid w:val="00CD6FA4"/>
    <w:rsid w:val="00CE43DA"/>
    <w:rsid w:val="00CE4F1A"/>
    <w:rsid w:val="00CE6629"/>
    <w:rsid w:val="00CF3E54"/>
    <w:rsid w:val="00D02A5D"/>
    <w:rsid w:val="00D11A1B"/>
    <w:rsid w:val="00D22E9D"/>
    <w:rsid w:val="00D31591"/>
    <w:rsid w:val="00D31D6A"/>
    <w:rsid w:val="00D367F0"/>
    <w:rsid w:val="00D408A0"/>
    <w:rsid w:val="00D47D70"/>
    <w:rsid w:val="00D524DC"/>
    <w:rsid w:val="00D62A54"/>
    <w:rsid w:val="00D7154C"/>
    <w:rsid w:val="00D72EE4"/>
    <w:rsid w:val="00D73CFB"/>
    <w:rsid w:val="00D81D2D"/>
    <w:rsid w:val="00D85938"/>
    <w:rsid w:val="00D87C2F"/>
    <w:rsid w:val="00D90BB7"/>
    <w:rsid w:val="00DA2103"/>
    <w:rsid w:val="00DB12FB"/>
    <w:rsid w:val="00DB1922"/>
    <w:rsid w:val="00DB3D95"/>
    <w:rsid w:val="00DB57C3"/>
    <w:rsid w:val="00DB5C80"/>
    <w:rsid w:val="00DB6491"/>
    <w:rsid w:val="00DB6716"/>
    <w:rsid w:val="00DC286F"/>
    <w:rsid w:val="00DC390F"/>
    <w:rsid w:val="00DC520F"/>
    <w:rsid w:val="00DE717F"/>
    <w:rsid w:val="00DE793C"/>
    <w:rsid w:val="00DF199C"/>
    <w:rsid w:val="00DF272C"/>
    <w:rsid w:val="00DF34C8"/>
    <w:rsid w:val="00DF63DE"/>
    <w:rsid w:val="00E01173"/>
    <w:rsid w:val="00E059B2"/>
    <w:rsid w:val="00E12F24"/>
    <w:rsid w:val="00E14FDF"/>
    <w:rsid w:val="00E151DF"/>
    <w:rsid w:val="00E252E8"/>
    <w:rsid w:val="00E33A48"/>
    <w:rsid w:val="00E41BF8"/>
    <w:rsid w:val="00E438C5"/>
    <w:rsid w:val="00E5092F"/>
    <w:rsid w:val="00E50B5A"/>
    <w:rsid w:val="00E513C9"/>
    <w:rsid w:val="00E517C6"/>
    <w:rsid w:val="00E64072"/>
    <w:rsid w:val="00E652F1"/>
    <w:rsid w:val="00E66842"/>
    <w:rsid w:val="00E80CCD"/>
    <w:rsid w:val="00E83EAE"/>
    <w:rsid w:val="00E87482"/>
    <w:rsid w:val="00E90B5B"/>
    <w:rsid w:val="00E96D1A"/>
    <w:rsid w:val="00EA44E9"/>
    <w:rsid w:val="00EA4799"/>
    <w:rsid w:val="00EB6A9D"/>
    <w:rsid w:val="00EC6046"/>
    <w:rsid w:val="00EC6E45"/>
    <w:rsid w:val="00ED0E43"/>
    <w:rsid w:val="00ED3378"/>
    <w:rsid w:val="00EE3AAD"/>
    <w:rsid w:val="00EF07D5"/>
    <w:rsid w:val="00EF0A9F"/>
    <w:rsid w:val="00EF6465"/>
    <w:rsid w:val="00F06C61"/>
    <w:rsid w:val="00F105D4"/>
    <w:rsid w:val="00F113A6"/>
    <w:rsid w:val="00F16A0F"/>
    <w:rsid w:val="00F302AC"/>
    <w:rsid w:val="00F334AC"/>
    <w:rsid w:val="00F35AD8"/>
    <w:rsid w:val="00F4269C"/>
    <w:rsid w:val="00F42D80"/>
    <w:rsid w:val="00F436DB"/>
    <w:rsid w:val="00F44F34"/>
    <w:rsid w:val="00F52CC3"/>
    <w:rsid w:val="00F616EB"/>
    <w:rsid w:val="00F62E55"/>
    <w:rsid w:val="00F645F8"/>
    <w:rsid w:val="00F66B45"/>
    <w:rsid w:val="00F74DAE"/>
    <w:rsid w:val="00F805A5"/>
    <w:rsid w:val="00F80DD9"/>
    <w:rsid w:val="00F8131B"/>
    <w:rsid w:val="00F84F11"/>
    <w:rsid w:val="00F93EA8"/>
    <w:rsid w:val="00FA1763"/>
    <w:rsid w:val="00FA539C"/>
    <w:rsid w:val="00FA58E0"/>
    <w:rsid w:val="00FB1EE2"/>
    <w:rsid w:val="00FB2362"/>
    <w:rsid w:val="00FB46DD"/>
    <w:rsid w:val="00FB59F3"/>
    <w:rsid w:val="00FB5C53"/>
    <w:rsid w:val="00FC0D47"/>
    <w:rsid w:val="00FC1C96"/>
    <w:rsid w:val="00FC7DE0"/>
    <w:rsid w:val="00FE2768"/>
    <w:rsid w:val="00FE4B4E"/>
    <w:rsid w:val="00FF1B18"/>
    <w:rsid w:val="00FF4908"/>
    <w:rsid w:val="00FF6B79"/>
    <w:rsid w:val="00FF77CE"/>
    <w:rsid w:val="00FF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5C2B"/>
    <w:rPr>
      <w:sz w:val="24"/>
    </w:rPr>
  </w:style>
  <w:style w:type="paragraph" w:styleId="Titolo1">
    <w:name w:val="heading 1"/>
    <w:basedOn w:val="Normale"/>
    <w:next w:val="Normale"/>
    <w:qFormat/>
    <w:rsid w:val="00075C2B"/>
    <w:pPr>
      <w:keepNext/>
      <w:ind w:left="851" w:hanging="851"/>
      <w:jc w:val="right"/>
      <w:outlineLvl w:val="0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075C2B"/>
    <w:pPr>
      <w:ind w:left="851" w:hanging="851"/>
    </w:pPr>
  </w:style>
  <w:style w:type="paragraph" w:styleId="Rientrocorpodeltesto2">
    <w:name w:val="Body Text Indent 2"/>
    <w:basedOn w:val="Normale"/>
    <w:rsid w:val="00075C2B"/>
    <w:pPr>
      <w:ind w:left="567" w:hanging="851"/>
    </w:pPr>
  </w:style>
  <w:style w:type="paragraph" w:styleId="Rientrocorpodeltesto3">
    <w:name w:val="Body Text Indent 3"/>
    <w:basedOn w:val="Normale"/>
    <w:rsid w:val="00075C2B"/>
    <w:pPr>
      <w:ind w:left="993" w:hanging="993"/>
      <w:jc w:val="both"/>
    </w:pPr>
    <w:rPr>
      <w:rFonts w:ascii="Lucida Casual" w:hAnsi="Lucida Casual"/>
    </w:rPr>
  </w:style>
  <w:style w:type="table" w:styleId="Grigliatabella">
    <w:name w:val="Table Grid"/>
    <w:basedOn w:val="Tabellanormale"/>
    <w:rsid w:val="00B01F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561F5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5906F9"/>
    <w:rPr>
      <w:color w:val="0000FF"/>
      <w:u w:val="single"/>
    </w:rPr>
  </w:style>
  <w:style w:type="character" w:styleId="Enfasigrassetto">
    <w:name w:val="Strong"/>
    <w:basedOn w:val="Carpredefinitoparagrafo"/>
    <w:uiPriority w:val="99"/>
    <w:qFormat/>
    <w:rsid w:val="00637855"/>
    <w:rPr>
      <w:b/>
      <w:bCs/>
    </w:rPr>
  </w:style>
  <w:style w:type="paragraph" w:styleId="Paragrafoelenco">
    <w:name w:val="List Paragraph"/>
    <w:basedOn w:val="Normale"/>
    <w:uiPriority w:val="99"/>
    <w:qFormat/>
    <w:rsid w:val="005909B1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617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17F45"/>
    <w:rPr>
      <w:sz w:val="24"/>
    </w:rPr>
  </w:style>
  <w:style w:type="paragraph" w:styleId="Pidipagina">
    <w:name w:val="footer"/>
    <w:basedOn w:val="Normale"/>
    <w:link w:val="PidipaginaCarattere"/>
    <w:unhideWhenUsed/>
    <w:rsid w:val="00617F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17F4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pm@pec-marcianis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zionepg@comune.marcianise.ce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LOGO</vt:lpstr>
    </vt:vector>
  </TitlesOfParts>
  <Company/>
  <LinksUpToDate>false</LinksUpToDate>
  <CharactersWithSpaces>1305</CharactersWithSpaces>
  <SharedDoc>false</SharedDoc>
  <HLinks>
    <vt:vector size="12" baseType="variant">
      <vt:variant>
        <vt:i4>1835121</vt:i4>
      </vt:variant>
      <vt:variant>
        <vt:i4>6</vt:i4>
      </vt:variant>
      <vt:variant>
        <vt:i4>0</vt:i4>
      </vt:variant>
      <vt:variant>
        <vt:i4>5</vt:i4>
      </vt:variant>
      <vt:variant>
        <vt:lpwstr>mailto:pm@pec-marcianise.it</vt:lpwstr>
      </vt:variant>
      <vt:variant>
        <vt:lpwstr/>
      </vt:variant>
      <vt:variant>
        <vt:i4>1966126</vt:i4>
      </vt:variant>
      <vt:variant>
        <vt:i4>3</vt:i4>
      </vt:variant>
      <vt:variant>
        <vt:i4>0</vt:i4>
      </vt:variant>
      <vt:variant>
        <vt:i4>5</vt:i4>
      </vt:variant>
      <vt:variant>
        <vt:lpwstr>mailto:sezionepg@comune.marcianise.ce.it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</dc:title>
  <dc:creator>Microsoft Corporation</dc:creator>
  <cp:lastModifiedBy>Ut-Vigili-11</cp:lastModifiedBy>
  <cp:revision>10</cp:revision>
  <cp:lastPrinted>2022-07-14T09:28:00Z</cp:lastPrinted>
  <dcterms:created xsi:type="dcterms:W3CDTF">2022-07-05T08:34:00Z</dcterms:created>
  <dcterms:modified xsi:type="dcterms:W3CDTF">2022-07-14T09:29:00Z</dcterms:modified>
</cp:coreProperties>
</file>